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CC" w:rsidRDefault="004D6ACC">
      <w:pPr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_______________________                                 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Name, Vorname                                                     PLZ, Wohnort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Straße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 das </w:t>
      </w:r>
    </w:p>
    <w:p w:rsidR="004D6ACC" w:rsidRDefault="00CB1BE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Amtsgericht Tübingen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="009C0AC6">
        <w:rPr>
          <w:rFonts w:ascii="Arial" w:hAnsi="Arial"/>
          <w:sz w:val="24"/>
        </w:rPr>
        <w:t>Betreuungs</w:t>
      </w:r>
      <w:r>
        <w:rPr>
          <w:rFonts w:ascii="Arial" w:hAnsi="Arial"/>
          <w:sz w:val="24"/>
        </w:rPr>
        <w:t xml:space="preserve">gericht -                             </w:t>
      </w:r>
      <w:r w:rsidR="009C0AC6"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</w:rPr>
        <w:t xml:space="preserve">         _________________________</w:t>
      </w:r>
    </w:p>
    <w:p w:rsidR="004D6ACC" w:rsidRDefault="00CB1BEB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Doblerstraße</w:t>
      </w:r>
      <w:proofErr w:type="spellEnd"/>
      <w:r>
        <w:rPr>
          <w:rFonts w:ascii="Arial" w:hAnsi="Arial"/>
          <w:sz w:val="24"/>
        </w:rPr>
        <w:t xml:space="preserve"> 14</w:t>
      </w:r>
      <w:r w:rsidR="004D6ACC">
        <w:rPr>
          <w:rFonts w:ascii="Arial" w:hAnsi="Arial"/>
          <w:sz w:val="24"/>
        </w:rPr>
        <w:t xml:space="preserve">                                                     </w:t>
      </w:r>
      <w:proofErr w:type="gramStart"/>
      <w:r w:rsidR="004D6ACC">
        <w:rPr>
          <w:rFonts w:ascii="Arial" w:hAnsi="Arial"/>
          <w:sz w:val="24"/>
        </w:rPr>
        <w:t xml:space="preserve">   (</w:t>
      </w:r>
      <w:proofErr w:type="gramEnd"/>
      <w:r w:rsidR="004D6ACC">
        <w:rPr>
          <w:rFonts w:ascii="Arial" w:hAnsi="Arial"/>
          <w:sz w:val="24"/>
        </w:rPr>
        <w:t>Vo</w:t>
      </w:r>
      <w:r w:rsidR="004D6ACC">
        <w:rPr>
          <w:rFonts w:ascii="Arial" w:hAnsi="Arial"/>
          <w:sz w:val="24"/>
        </w:rPr>
        <w:t>r</w:t>
      </w:r>
      <w:r w:rsidR="004D6ACC">
        <w:rPr>
          <w:rFonts w:ascii="Arial" w:hAnsi="Arial"/>
          <w:sz w:val="24"/>
        </w:rPr>
        <w:t>wahl) Telefonnummer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CB1BE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72074 Tübingen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Einrichtung einer Betreuung</w:t>
      </w:r>
      <w:r>
        <w:rPr>
          <w:rFonts w:ascii="Arial" w:hAnsi="Arial"/>
          <w:sz w:val="24"/>
        </w:rPr>
        <w:t xml:space="preserve"> für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Name, Vorname, Geburtsname, Geburtsdatum und -ort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PLZ, Wohnort, Straße, </w:t>
      </w:r>
      <w:proofErr w:type="spellStart"/>
      <w:r>
        <w:rPr>
          <w:rFonts w:ascii="Arial" w:hAnsi="Arial"/>
          <w:sz w:val="24"/>
        </w:rPr>
        <w:t>Fam.stand</w:t>
      </w:r>
      <w:proofErr w:type="spellEnd"/>
      <w:r>
        <w:rPr>
          <w:rFonts w:ascii="Arial" w:hAnsi="Arial"/>
          <w:sz w:val="24"/>
        </w:rPr>
        <w:t xml:space="preserve"> (ledig/verheiratet/verw.)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bitte derzeitigen Aufenthalt </w:t>
      </w:r>
      <w:proofErr w:type="gramStart"/>
      <w:r>
        <w:rPr>
          <w:rFonts w:ascii="Arial" w:hAnsi="Arial"/>
          <w:sz w:val="24"/>
        </w:rPr>
        <w:t>angeben !</w:t>
      </w:r>
      <w:proofErr w:type="gramEnd"/>
      <w:r>
        <w:rPr>
          <w:rFonts w:ascii="Arial" w:hAnsi="Arial"/>
          <w:sz w:val="24"/>
        </w:rPr>
        <w:t xml:space="preserve"> -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bei Aufenthalt im Heim hier Wohnanschrift vor der Heimau</w:t>
      </w:r>
      <w:r>
        <w:rPr>
          <w:rFonts w:ascii="Arial" w:hAnsi="Arial"/>
          <w:sz w:val="24"/>
        </w:rPr>
        <w:t>f</w:t>
      </w:r>
      <w:r>
        <w:rPr>
          <w:rFonts w:ascii="Arial" w:hAnsi="Arial"/>
          <w:sz w:val="24"/>
        </w:rPr>
        <w:t>nahme angeben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                                                          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Aufnahmezeit                                                                        Konfession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                                                          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Staatsangehörigkeit                                                              Krankenkasse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Für die im Betreff bezeichnete Person (Betroffene/r) wird die Einrichtung einer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Betreuung angeregt.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Aufgabenkreis der Betreuerin/des Betreuers: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Vermögensangelegenheiten                               (     )  Rentenangelegenheiten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Bestimmungen des Aufenthalts                          (     )  Gesundheitsfürsorge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einschließlich der Entscheidung                                   einschließlich der Ab-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über die geschlossene Unter-                            </w:t>
      </w:r>
      <w:r w:rsidR="00B90E9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      </w:t>
      </w:r>
      <w:r w:rsidR="00B90E9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gabe</w:t>
      </w:r>
      <w:proofErr w:type="spellEnd"/>
      <w:r>
        <w:rPr>
          <w:rFonts w:ascii="Arial" w:hAnsi="Arial"/>
          <w:sz w:val="24"/>
        </w:rPr>
        <w:t xml:space="preserve"> von Einwilligungs-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proofErr w:type="spellStart"/>
      <w:r>
        <w:rPr>
          <w:rFonts w:ascii="Arial" w:hAnsi="Arial"/>
          <w:sz w:val="24"/>
        </w:rPr>
        <w:t>bringung</w:t>
      </w:r>
      <w:proofErr w:type="spellEnd"/>
      <w:r>
        <w:rPr>
          <w:rFonts w:ascii="Arial" w:hAnsi="Arial"/>
          <w:sz w:val="24"/>
        </w:rPr>
        <w:t xml:space="preserve">                                                                        </w:t>
      </w:r>
      <w:proofErr w:type="spellStart"/>
      <w:r>
        <w:rPr>
          <w:rFonts w:ascii="Arial" w:hAnsi="Arial"/>
          <w:sz w:val="24"/>
        </w:rPr>
        <w:t>erklärungen</w:t>
      </w:r>
      <w:proofErr w:type="spellEnd"/>
      <w:r>
        <w:rPr>
          <w:rFonts w:ascii="Arial" w:hAnsi="Arial"/>
          <w:sz w:val="24"/>
        </w:rPr>
        <w:t xml:space="preserve"> in </w:t>
      </w:r>
      <w:proofErr w:type="spellStart"/>
      <w:r>
        <w:rPr>
          <w:rFonts w:ascii="Arial" w:hAnsi="Arial"/>
          <w:sz w:val="24"/>
        </w:rPr>
        <w:t>Behand</w:t>
      </w:r>
      <w:proofErr w:type="spellEnd"/>
      <w:r>
        <w:rPr>
          <w:rFonts w:ascii="Arial" w:hAnsi="Arial"/>
          <w:sz w:val="24"/>
        </w:rPr>
        <w:t>-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</w:t>
      </w:r>
      <w:proofErr w:type="spellStart"/>
      <w:r>
        <w:rPr>
          <w:rFonts w:ascii="Arial" w:hAnsi="Arial"/>
          <w:sz w:val="24"/>
        </w:rPr>
        <w:t>lungsmaßnahme</w:t>
      </w:r>
      <w:proofErr w:type="spellEnd"/>
      <w:r>
        <w:rPr>
          <w:rFonts w:ascii="Arial" w:hAnsi="Arial"/>
          <w:sz w:val="24"/>
        </w:rPr>
        <w:t xml:space="preserve"> und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Operationen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Abgabe der Einwilligung zu freiheitsbeschränkenden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Maßnahmen (z. B. Bettgitter/Fixierungen, med. Ruhi</w:t>
      </w:r>
      <w:r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>stellung)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Versicherungs- und Behördenangelegenheiten     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Auflösung der Wo</w:t>
      </w:r>
      <w:r>
        <w:rPr>
          <w:rFonts w:ascii="Arial" w:hAnsi="Arial"/>
          <w:sz w:val="24"/>
        </w:rPr>
        <w:t>h</w:t>
      </w:r>
      <w:r>
        <w:rPr>
          <w:rFonts w:ascii="Arial" w:hAnsi="Arial"/>
          <w:sz w:val="24"/>
        </w:rPr>
        <w:t xml:space="preserve">nung               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Geltendmachung von Ansprüchen                     (     )  Begründung oder Auf-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nach dem Bundessozialhilfegesetz                             </w:t>
      </w:r>
      <w:proofErr w:type="spellStart"/>
      <w:r>
        <w:rPr>
          <w:rFonts w:ascii="Arial" w:hAnsi="Arial"/>
          <w:sz w:val="24"/>
        </w:rPr>
        <w:t>hebung</w:t>
      </w:r>
      <w:proofErr w:type="spellEnd"/>
      <w:r>
        <w:rPr>
          <w:rFonts w:ascii="Arial" w:hAnsi="Arial"/>
          <w:sz w:val="24"/>
        </w:rPr>
        <w:t xml:space="preserve"> eines Heim-           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</w:t>
      </w:r>
      <w:proofErr w:type="spellStart"/>
      <w:r>
        <w:rPr>
          <w:rFonts w:ascii="Arial" w:hAnsi="Arial"/>
          <w:sz w:val="24"/>
        </w:rPr>
        <w:t>ve</w:t>
      </w:r>
      <w:r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trags</w:t>
      </w:r>
      <w:proofErr w:type="spellEnd"/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Vertretung in der Nachlaßsache                         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d.                        am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verstorbenen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zuletzt wohnhaft in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in folgender/folgenden Angelegenheit/en: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Die/der Betroffene ist nicht in der Lage, aufgrund ihrer/seiner Krankheit für seine A</w:t>
      </w:r>
      <w:r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gelegenheiten zu sorgen.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Eile ist </w:t>
      </w:r>
      <w:proofErr w:type="gramStart"/>
      <w:r>
        <w:rPr>
          <w:rFonts w:ascii="Arial" w:hAnsi="Arial"/>
          <w:sz w:val="24"/>
        </w:rPr>
        <w:t xml:space="preserve">   (</w:t>
      </w:r>
      <w:proofErr w:type="gramEnd"/>
      <w:r>
        <w:rPr>
          <w:rFonts w:ascii="Arial" w:hAnsi="Arial"/>
          <w:sz w:val="24"/>
        </w:rPr>
        <w:t xml:space="preserve">     )  nicht geboten.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geboten, weil ____________________________________________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Eine Anhörungs- und/oder Untersuchungstermin kann ve</w:t>
      </w:r>
      <w:r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mittelt werden durch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die Einreicherin/den Einreicher dieses Schreibens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Frau/Herr  (bitte vollständige Anschrift und Telefon)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Beziehung zur/zum Betroffenen (z. B. Verwandtschaftsve</w:t>
      </w:r>
      <w:r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hältnis)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Als besondere Vertrauensperson der/des Betroffenen kommt in Frage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die Einreicherin/der Einreicher dieses Schreibens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Frau/Herr (bitte vollständige Anschrift und Telefon!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Meine Anregung habe ich abgesprochen mit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Die/Der Betroffene schlägt vor  (     )  Ich rege an,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(bitte vollständige Anschrift und Telefon)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zur Betreuerin/zum Betreuer zu bestellen.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Beziehung zur/zum Betroffenen (z. B. Ve</w:t>
      </w:r>
      <w:r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wandtschaftsgrad)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Es sind folgende Anschriften über weitere nahe Angehörige der/des </w:t>
      </w:r>
      <w:proofErr w:type="spellStart"/>
      <w:r>
        <w:rPr>
          <w:rFonts w:ascii="Arial" w:hAnsi="Arial"/>
          <w:sz w:val="24"/>
        </w:rPr>
        <w:t>Betroff</w:t>
      </w:r>
      <w:r>
        <w:rPr>
          <w:rFonts w:ascii="Arial" w:hAnsi="Arial"/>
          <w:sz w:val="24"/>
        </w:rPr>
        <w:t>e</w:t>
      </w:r>
      <w:proofErr w:type="spellEnd"/>
      <w:r>
        <w:rPr>
          <w:rFonts w:ascii="Arial" w:hAnsi="Arial"/>
          <w:sz w:val="24"/>
        </w:rPr>
        <w:t>-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proofErr w:type="spellStart"/>
      <w:r>
        <w:rPr>
          <w:rFonts w:ascii="Arial" w:hAnsi="Arial"/>
          <w:sz w:val="24"/>
        </w:rPr>
        <w:t>nen</w:t>
      </w:r>
      <w:proofErr w:type="spellEnd"/>
      <w:r>
        <w:rPr>
          <w:rFonts w:ascii="Arial" w:hAnsi="Arial"/>
          <w:sz w:val="24"/>
        </w:rPr>
        <w:t xml:space="preserve"> bekannt: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Bitte Verwandtschaftsverhältnis (z. B. V</w:t>
      </w:r>
      <w:r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ter/Mutter/Ehemann/Ehefrau/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Schwester/Bruder/Nichte/Neffe mitangeben)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Die/der Betroffene wurde in letzter Zeit von folgenden Ärzten behandelt: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(Hausarzt)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(Facharzt)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Derzeit werden bei der/dem Betroffenen folgende Behandlungen/Operationen durchgeführt bzw. stehen bevor: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Die/Der Betroffene befreit diese/n Ärzte/Arzt von der Schweigepflicht.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ja, entsprechende Erklärung ist diesem Schreiben be</w:t>
      </w:r>
      <w:r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gefügt.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nein, bzw. der Betroffene ist hierzu nicht in der Lage.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letzter Zeit </w:t>
      </w:r>
      <w:proofErr w:type="gramStart"/>
      <w:r>
        <w:rPr>
          <w:rFonts w:ascii="Arial" w:hAnsi="Arial"/>
          <w:sz w:val="24"/>
        </w:rPr>
        <w:t>wurde  (</w:t>
      </w:r>
      <w:proofErr w:type="gramEnd"/>
      <w:r>
        <w:rPr>
          <w:rFonts w:ascii="Arial" w:hAnsi="Arial"/>
          <w:sz w:val="24"/>
        </w:rPr>
        <w:t xml:space="preserve">     )  kein    (     )  von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ein ärztliches Gutachten zum Gesundheitszustand der/des Betroffenen erstellt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(sofern dieses Gutachten der/dem Einreicher dieses Schre</w:t>
      </w:r>
      <w:r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ben zugänglich ist, bitte Kopie beifügen!)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Die/Der Betroffene ist Inhaber eines Ausweises nach dem Schwerb</w:t>
      </w:r>
      <w:r w:rsidR="009C0AC6">
        <w:rPr>
          <w:rFonts w:ascii="Arial" w:hAnsi="Arial"/>
          <w:sz w:val="24"/>
        </w:rPr>
        <w:t>eh</w:t>
      </w:r>
      <w:r>
        <w:rPr>
          <w:rFonts w:ascii="Arial" w:hAnsi="Arial"/>
          <w:sz w:val="24"/>
        </w:rPr>
        <w:t>indertengesetz (zust. Versorgungsamt Rottweil)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ja, Grad der Erwerbsminderung   ______ %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nein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Für die/den Betroffene/n ist schon eine Betreuung beantragt/eingereicht. Diese B</w:t>
      </w:r>
      <w:r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treuung umfaßt bisher folgende Bereiche: 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Diese Betreuung wird bei dem Notariat/Amtsgericht - </w:t>
      </w:r>
      <w:r w:rsidR="00B035B6">
        <w:rPr>
          <w:rFonts w:ascii="Arial" w:hAnsi="Arial"/>
          <w:sz w:val="24"/>
        </w:rPr>
        <w:t>B</w:t>
      </w:r>
      <w:r w:rsidR="00B035B6">
        <w:rPr>
          <w:rFonts w:ascii="Arial" w:hAnsi="Arial"/>
          <w:sz w:val="24"/>
        </w:rPr>
        <w:t>e</w:t>
      </w:r>
      <w:r w:rsidR="00B035B6">
        <w:rPr>
          <w:rFonts w:ascii="Arial" w:hAnsi="Arial"/>
          <w:sz w:val="24"/>
        </w:rPr>
        <w:t>treuung</w:t>
      </w:r>
      <w:r>
        <w:rPr>
          <w:rFonts w:ascii="Arial" w:hAnsi="Arial"/>
          <w:sz w:val="24"/>
        </w:rPr>
        <w:t>sgericht - in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 unter Az.: _____________ geführt. Zur Betreuerin/ zum Betreuer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ist bisher bestellt: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Ggf. bitte Kopie des Betreuerausweises beifügen!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Die/Der Betroffene hat von dieser Anregung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Kenntnis                      (     )  keine Kenntnis.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Die/Der Betroffene ist mit der Betreuerbestellung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einverstanden                     (     )  nicht einverstanden bzw. die/der Betroffene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Einwilligungserklärung                  ist nicht in der Lage ihren/seinen Willen 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ist beigefügt!                                 kundzutun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Die/der Betroffene hat sich zur Betreuerbestellung nicht geäußert.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Wenn die Betroffene/der Betroffene nicht in der Lage ist, ihren/seinen Willen kundz</w:t>
      </w:r>
      <w:r>
        <w:rPr>
          <w:rFonts w:ascii="Arial" w:hAnsi="Arial"/>
          <w:sz w:val="24"/>
        </w:rPr>
        <w:t>u</w:t>
      </w:r>
      <w:r>
        <w:rPr>
          <w:rFonts w:ascii="Arial" w:hAnsi="Arial"/>
          <w:sz w:val="24"/>
        </w:rPr>
        <w:t>tun, wird die Bestellung eines Verfahrenspflegers für das Betreuungsverfahren no</w:t>
      </w:r>
      <w:r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wendig. Als Verfahrenspfleger wird vorgeschlagen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niemand.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     )  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(bitte vollständige Anschrift und Telefon angeben!)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Beziehung zur/zum Betroffenen (Verwandtschaftsgrad oder Vertrauensperson, z. B. Rechtsanwalt)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Die/Der Betroffene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kann zu einem Anhörungsgespräch bei dem Notariat - </w:t>
      </w:r>
      <w:r w:rsidR="000A0118">
        <w:rPr>
          <w:rFonts w:ascii="Arial" w:hAnsi="Arial"/>
          <w:sz w:val="24"/>
        </w:rPr>
        <w:t>Betreuung</w:t>
      </w:r>
      <w:r>
        <w:rPr>
          <w:rFonts w:ascii="Arial" w:hAnsi="Arial"/>
          <w:sz w:val="24"/>
        </w:rPr>
        <w:t>s-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proofErr w:type="spellStart"/>
      <w:r>
        <w:rPr>
          <w:rFonts w:ascii="Arial" w:hAnsi="Arial"/>
          <w:sz w:val="24"/>
        </w:rPr>
        <w:t>gericht</w:t>
      </w:r>
      <w:proofErr w:type="spellEnd"/>
      <w:r>
        <w:rPr>
          <w:rFonts w:ascii="Arial" w:hAnsi="Arial"/>
          <w:sz w:val="24"/>
        </w:rPr>
        <w:t xml:space="preserve"> - erscheinen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soll in seiner üblichen Umgebung angehört werden.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Bei der Anhörung der/des Betroffenen durch das Notariat - </w:t>
      </w:r>
      <w:r w:rsidR="000A0118">
        <w:rPr>
          <w:rFonts w:ascii="Arial" w:hAnsi="Arial"/>
          <w:sz w:val="24"/>
        </w:rPr>
        <w:t>Betreuung</w:t>
      </w:r>
      <w:r>
        <w:rPr>
          <w:rFonts w:ascii="Arial" w:hAnsi="Arial"/>
          <w:sz w:val="24"/>
        </w:rPr>
        <w:t>s-</w:t>
      </w:r>
    </w:p>
    <w:p w:rsidR="004D6ACC" w:rsidRDefault="004D6ACC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gericht</w:t>
      </w:r>
      <w:proofErr w:type="spellEnd"/>
      <w:r>
        <w:rPr>
          <w:rFonts w:ascii="Arial" w:hAnsi="Arial"/>
          <w:sz w:val="24"/>
        </w:rPr>
        <w:t xml:space="preserve"> - können sich folgende Schwierigkeiten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ergeben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Schwerhörigkeit                                (     )  Sehbehi</w:t>
      </w:r>
      <w:r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derung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Schreibunfähig                                  (     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Bei der Auswahl der Betreuerin/des Betreuers sollte berüc</w:t>
      </w:r>
      <w:r>
        <w:rPr>
          <w:rFonts w:ascii="Arial" w:hAnsi="Arial"/>
          <w:sz w:val="24"/>
        </w:rPr>
        <w:t>k</w:t>
      </w:r>
      <w:r>
        <w:rPr>
          <w:rFonts w:ascii="Arial" w:hAnsi="Arial"/>
          <w:sz w:val="24"/>
        </w:rPr>
        <w:t>sichtigt werden, daß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Soweit mir bekannt ist, hat die/der Betroffene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folgende laufende Einkünfte (z. B. Mieteinna</w:t>
      </w:r>
      <w:r>
        <w:rPr>
          <w:rFonts w:ascii="Arial" w:hAnsi="Arial"/>
          <w:sz w:val="24"/>
        </w:rPr>
        <w:t>h</w:t>
      </w:r>
      <w:r>
        <w:rPr>
          <w:rFonts w:ascii="Arial" w:hAnsi="Arial"/>
          <w:sz w:val="24"/>
        </w:rPr>
        <w:t>men/Renten)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folgendes Vermögen (z. B. Haus-/Grundbesitz, bwgl. Vermögen)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Um die/den Betroffene/n kümmert sich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die Einreicherin/der Einreicher dieses Schreibens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     )  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______________________________________________________________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Soweit mit bekannt ist, besteht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eine Betreuungsverfügung. Diese ist </w:t>
      </w:r>
      <w:proofErr w:type="gramStart"/>
      <w:r>
        <w:rPr>
          <w:rFonts w:ascii="Arial" w:hAnsi="Arial"/>
          <w:sz w:val="24"/>
        </w:rPr>
        <w:t>bei  _</w:t>
      </w:r>
      <w:proofErr w:type="gramEnd"/>
      <w:r>
        <w:rPr>
          <w:rFonts w:ascii="Arial" w:hAnsi="Arial"/>
          <w:sz w:val="24"/>
        </w:rPr>
        <w:t>____________________________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______________________________________________________ verwahrt.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eine Altersvorsorgevollmacht. Bevollmächtigte/r ist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 )  folgende Vollmacht (z. B. Bankvollmacht) 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Bevollmächtigte/r ist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 xml:space="preserve">                               ,</w:t>
      </w:r>
      <w:r>
        <w:rPr>
          <w:rFonts w:ascii="Arial" w:hAnsi="Arial"/>
          <w:sz w:val="24"/>
        </w:rPr>
        <w:t xml:space="preserve"> den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</w:t>
      </w:r>
    </w:p>
    <w:p w:rsidR="004D6ACC" w:rsidRDefault="004D6A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Unterschrift (Vor- und Zuname)</w:t>
      </w: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pPr>
        <w:rPr>
          <w:rFonts w:ascii="Arial" w:hAnsi="Arial"/>
          <w:sz w:val="24"/>
        </w:rPr>
      </w:pPr>
    </w:p>
    <w:p w:rsidR="004D6ACC" w:rsidRDefault="004D6ACC">
      <w:r>
        <w:rPr>
          <w:rFonts w:ascii="Arial" w:hAnsi="Arial"/>
          <w:sz w:val="24"/>
        </w:rPr>
        <w:t>(x)  zutreffendes bitte ankreuzen!</w:t>
      </w:r>
    </w:p>
    <w:sectPr w:rsidR="004D6ACC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18"/>
    <w:rsid w:val="000A0118"/>
    <w:rsid w:val="00147AD3"/>
    <w:rsid w:val="004C49AF"/>
    <w:rsid w:val="004D6ACC"/>
    <w:rsid w:val="00631154"/>
    <w:rsid w:val="006937CE"/>
    <w:rsid w:val="008D7FFC"/>
    <w:rsid w:val="009C0AC6"/>
    <w:rsid w:val="00B035B6"/>
    <w:rsid w:val="00B90E92"/>
    <w:rsid w:val="00BA06F8"/>
    <w:rsid w:val="00BE0118"/>
    <w:rsid w:val="00CB1BEB"/>
    <w:rsid w:val="00D43815"/>
    <w:rsid w:val="00E1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5A512-51EF-448F-9F6A-F3B461D4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4D6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                                 _________________________</vt:lpstr>
    </vt:vector>
  </TitlesOfParts>
  <Company>OLG Stuttgart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_________________________</dc:title>
  <dc:subject/>
  <dc:creator>Notariate</dc:creator>
  <cp:keywords/>
  <cp:lastModifiedBy>Gutfleisch, Ulf Dr. (AG Tübingen)</cp:lastModifiedBy>
  <cp:revision>2</cp:revision>
  <cp:lastPrinted>2018-01-09T13:43:00Z</cp:lastPrinted>
  <dcterms:created xsi:type="dcterms:W3CDTF">2025-04-28T09:43:00Z</dcterms:created>
  <dcterms:modified xsi:type="dcterms:W3CDTF">2025-04-28T09:43:00Z</dcterms:modified>
</cp:coreProperties>
</file>